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78" w:rsidRPr="00A05278" w:rsidRDefault="00A05278" w:rsidP="00A05278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A05278">
        <w:rPr>
          <w:rFonts w:ascii="Times New Roman" w:hAnsi="Times New Roman" w:cs="Times New Roman"/>
          <w:sz w:val="20"/>
          <w:szCs w:val="20"/>
        </w:rPr>
        <w:t xml:space="preserve">                                          Приложение №1</w:t>
      </w:r>
    </w:p>
    <w:p w:rsidR="00A05278" w:rsidRPr="00A05278" w:rsidRDefault="00A05278" w:rsidP="00D26DEC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</w:p>
    <w:p w:rsidR="00D26DEC" w:rsidRDefault="00106807" w:rsidP="00D26DE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D26DEC">
        <w:rPr>
          <w:rFonts w:ascii="Times New Roman" w:hAnsi="Times New Roman" w:cs="Times New Roman"/>
          <w:sz w:val="28"/>
          <w:szCs w:val="28"/>
        </w:rPr>
        <w:t>енерально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26DEC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6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19F" w:rsidRDefault="00D26DEC" w:rsidP="00D26DE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«Нацрыбресурс»</w:t>
      </w:r>
    </w:p>
    <w:p w:rsidR="00D26DEC" w:rsidRDefault="00106807" w:rsidP="00D26DE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Харькову</w:t>
      </w:r>
      <w:bookmarkStart w:id="0" w:name="_GoBack"/>
      <w:bookmarkEnd w:id="0"/>
    </w:p>
    <w:p w:rsidR="00D26DEC" w:rsidRDefault="00D26DEC" w:rsidP="00D26DE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D26DEC" w:rsidRDefault="00D26DEC" w:rsidP="00D26DEC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D26DEC" w:rsidRDefault="00D26DEC" w:rsidP="00D26DEC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26DEC" w:rsidRPr="00D26DEC" w:rsidRDefault="00D26DEC" w:rsidP="00D26DEC">
      <w:pPr>
        <w:spacing w:after="0"/>
        <w:ind w:left="5103"/>
        <w:jc w:val="center"/>
        <w:rPr>
          <w:rFonts w:ascii="Times New Roman" w:hAnsi="Times New Roman" w:cs="Times New Roman"/>
          <w:sz w:val="52"/>
          <w:szCs w:val="52"/>
        </w:rPr>
      </w:pPr>
      <w:r w:rsidRPr="00D26DEC">
        <w:rPr>
          <w:rFonts w:ascii="Times New Roman" w:hAnsi="Times New Roman" w:cs="Times New Roman"/>
          <w:sz w:val="52"/>
          <w:szCs w:val="52"/>
        </w:rPr>
        <w:t>________________</w:t>
      </w:r>
    </w:p>
    <w:p w:rsidR="00D26DEC" w:rsidRDefault="00D26DEC" w:rsidP="00D26DEC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6DEC" w:rsidRDefault="00D26DEC" w:rsidP="00D26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DEC" w:rsidRDefault="00D26DEC" w:rsidP="00D26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26DEC" w:rsidRDefault="00D26DEC" w:rsidP="00D26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подарка от «___» _______________20___ г.</w:t>
      </w:r>
    </w:p>
    <w:p w:rsidR="00D26DEC" w:rsidRDefault="00D26DEC" w:rsidP="00D26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DEC" w:rsidRDefault="00D26DEC" w:rsidP="00D26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«___»______________20___г.</w:t>
      </w:r>
    </w:p>
    <w:p w:rsidR="00D26DEC" w:rsidRDefault="00D26DEC" w:rsidP="00D26D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(дата получения)</w:t>
      </w:r>
    </w:p>
    <w:p w:rsidR="00D26DEC" w:rsidRDefault="00D26DEC" w:rsidP="00D26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подарка(ов)________________________________________________________</w:t>
      </w:r>
    </w:p>
    <w:p w:rsidR="00F66F43" w:rsidRDefault="00D26DEC" w:rsidP="00D26D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протокольного мероприятия, служебной командировки, </w:t>
      </w:r>
    </w:p>
    <w:p w:rsidR="00F66F43" w:rsidRDefault="00F66F43" w:rsidP="00D26D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6DEC" w:rsidRDefault="00D26DEC" w:rsidP="00D26D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66F43">
        <w:rPr>
          <w:rFonts w:ascii="Times New Roman" w:hAnsi="Times New Roman" w:cs="Times New Roman"/>
          <w:sz w:val="28"/>
          <w:szCs w:val="28"/>
        </w:rPr>
        <w:t>_____________</w:t>
      </w:r>
      <w:r w:rsidR="00F66F43" w:rsidRPr="00F66F43">
        <w:rPr>
          <w:rFonts w:ascii="Times New Roman" w:hAnsi="Times New Roman" w:cs="Times New Roman"/>
          <w:sz w:val="20"/>
          <w:szCs w:val="20"/>
        </w:rPr>
        <w:t xml:space="preserve"> </w:t>
      </w:r>
      <w:r w:rsidR="00F66F43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F66F43" w:rsidRDefault="00F66F43" w:rsidP="00D26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38"/>
        <w:gridCol w:w="1911"/>
        <w:gridCol w:w="1884"/>
        <w:gridCol w:w="1879"/>
      </w:tblGrid>
      <w:tr w:rsidR="00F66F43" w:rsidRPr="00F66F43" w:rsidTr="00F66F43">
        <w:tc>
          <w:tcPr>
            <w:tcW w:w="95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8" w:type="dxa"/>
          </w:tcPr>
          <w:p w:rsidR="00F66F43" w:rsidRPr="00F66F43" w:rsidRDefault="00F66F43" w:rsidP="00F66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подарка </w:t>
            </w:r>
          </w:p>
        </w:tc>
        <w:tc>
          <w:tcPr>
            <w:tcW w:w="1911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4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7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Стоимость в рублях*</w:t>
            </w:r>
          </w:p>
        </w:tc>
      </w:tr>
      <w:tr w:rsidR="00F66F43" w:rsidRPr="00F66F43" w:rsidTr="00F66F43">
        <w:tc>
          <w:tcPr>
            <w:tcW w:w="95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43" w:rsidRPr="00F66F43" w:rsidTr="005F48F8">
        <w:tc>
          <w:tcPr>
            <w:tcW w:w="959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43" w:rsidRPr="00F66F43" w:rsidTr="005F48F8">
        <w:tc>
          <w:tcPr>
            <w:tcW w:w="959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8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66F43" w:rsidRPr="00F66F43" w:rsidRDefault="00F66F43" w:rsidP="005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43" w:rsidRPr="00F66F43" w:rsidTr="00F66F43">
        <w:tc>
          <w:tcPr>
            <w:tcW w:w="95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8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43" w:rsidRPr="00F66F43" w:rsidTr="00F66F43">
        <w:tc>
          <w:tcPr>
            <w:tcW w:w="95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F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38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66F43" w:rsidRPr="00F66F43" w:rsidRDefault="00F66F43" w:rsidP="00D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F43" w:rsidRDefault="00F66F43" w:rsidP="00F6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6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_________________________________на _____ листах.</w:t>
      </w:r>
    </w:p>
    <w:p w:rsidR="00F66F43" w:rsidRDefault="00F66F43" w:rsidP="00F6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6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принявшее уведомление _________  ______________ </w:t>
      </w:r>
      <w:r w:rsidRPr="00F66F43">
        <w:rPr>
          <w:rFonts w:ascii="Times New Roman" w:hAnsi="Times New Roman" w:cs="Times New Roman"/>
          <w:sz w:val="24"/>
          <w:szCs w:val="24"/>
        </w:rPr>
        <w:t>«___»_______20__ г.</w:t>
      </w:r>
    </w:p>
    <w:p w:rsid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(расшифровка подписи)</w:t>
      </w:r>
    </w:p>
    <w:p w:rsid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«____»_____________20___г.</w:t>
      </w:r>
    </w:p>
    <w:p w:rsid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F43" w:rsidRDefault="00106807" w:rsidP="00F6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66F43" w:rsidRPr="00F66F43" w:rsidRDefault="00F66F43" w:rsidP="00F66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F43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sectPr w:rsidR="00F66F43" w:rsidRPr="00F6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1959"/>
    <w:multiLevelType w:val="hybridMultilevel"/>
    <w:tmpl w:val="DB1C43D2"/>
    <w:lvl w:ilvl="0" w:tplc="37E4B6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1E"/>
    <w:multiLevelType w:val="hybridMultilevel"/>
    <w:tmpl w:val="067ACF18"/>
    <w:lvl w:ilvl="0" w:tplc="AD7E6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4F"/>
    <w:rsid w:val="00106807"/>
    <w:rsid w:val="004B335F"/>
    <w:rsid w:val="0094224F"/>
    <w:rsid w:val="00A05278"/>
    <w:rsid w:val="00B8119F"/>
    <w:rsid w:val="00D26DEC"/>
    <w:rsid w:val="00F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087"/>
  <w15:docId w15:val="{E7CE7EFF-DAB0-4BAC-81F6-F489BD4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National Fish Resources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Ирина Александровна</dc:creator>
  <cp:keywords/>
  <dc:description/>
  <cp:lastModifiedBy>Колпакова Ирина Александровна</cp:lastModifiedBy>
  <cp:revision>2</cp:revision>
  <cp:lastPrinted>2014-11-26T12:02:00Z</cp:lastPrinted>
  <dcterms:created xsi:type="dcterms:W3CDTF">2019-08-09T09:28:00Z</dcterms:created>
  <dcterms:modified xsi:type="dcterms:W3CDTF">2019-08-09T09:28:00Z</dcterms:modified>
</cp:coreProperties>
</file>